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0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2552"/>
        <w:gridCol w:w="5929"/>
      </w:tblGrid>
      <w:tr w:rsidR="00764595" w:rsidRPr="00271802" w14:paraId="223875A4" w14:textId="77777777" w:rsidTr="008D1AE6">
        <w:trPr>
          <w:trHeight w:val="450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ABC5" w14:textId="77777777" w:rsidR="00764595" w:rsidRPr="00271802" w:rsidRDefault="00764595" w:rsidP="008D1AE6">
            <w:pPr>
              <w:pStyle w:val="Heading1"/>
              <w:jc w:val="left"/>
              <w:rPr>
                <w:rStyle w:val="NormalCharacter"/>
                <w:rFonts w:ascii="黑体" w:eastAsia="黑体" w:hAnsi="黑体" w:cs="宋体"/>
                <w:b w:val="0"/>
                <w:bCs/>
                <w:color w:val="000000"/>
                <w:kern w:val="0"/>
                <w:sz w:val="36"/>
                <w:szCs w:val="36"/>
              </w:rPr>
            </w:pPr>
            <w:r w:rsidRPr="00271802">
              <w:rPr>
                <w:rStyle w:val="NormalCharacter"/>
                <w:rFonts w:ascii="黑体" w:eastAsia="黑体" w:hAnsi="黑体" w:cs="宋体"/>
                <w:b w:val="0"/>
                <w:bCs/>
                <w:color w:val="000000"/>
                <w:kern w:val="0"/>
                <w:sz w:val="36"/>
                <w:szCs w:val="36"/>
              </w:rPr>
              <w:t>附件1：申报单位信息表</w:t>
            </w:r>
          </w:p>
        </w:tc>
      </w:tr>
      <w:tr w:rsidR="00764595" w:rsidRPr="00271802" w14:paraId="5AEC2F52" w14:textId="77777777" w:rsidTr="008D1AE6">
        <w:trPr>
          <w:gridAfter w:val="1"/>
          <w:wAfter w:w="5929" w:type="dxa"/>
          <w:trHeight w:val="974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DC95" w14:textId="77777777" w:rsidR="00764595" w:rsidRPr="00271802" w:rsidRDefault="00764595" w:rsidP="008D1AE6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271802">
              <w:rPr>
                <w:rStyle w:val="NormalCharacter"/>
                <w:rFonts w:ascii="黑体" w:eastAsia="黑体" w:hAnsi="黑体"/>
                <w:color w:val="000000"/>
                <w:kern w:val="0"/>
                <w:sz w:val="28"/>
                <w:szCs w:val="28"/>
              </w:rPr>
              <w:t>申报企业基本信息（单位盖章）</w:t>
            </w:r>
          </w:p>
        </w:tc>
      </w:tr>
      <w:tr w:rsidR="00764595" w:rsidRPr="00271802" w14:paraId="4470C73B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4BE9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CEB6F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企业，科研机构，院校，科研团队</w:t>
            </w:r>
          </w:p>
        </w:tc>
      </w:tr>
      <w:tr w:rsidR="00764595" w:rsidRPr="00271802" w14:paraId="1B8A704F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0E55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  <w:p w14:paraId="256A9BF0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(中文)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CFD7D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559D5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  <w:p w14:paraId="01142DC7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(英文)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CE642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595" w:rsidRPr="00271802" w14:paraId="3C6D57A0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4F28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企业负责人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07DCE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74497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F3F54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64595" w:rsidRPr="00271802" w14:paraId="216DCFF0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745C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国家（地区）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7C218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595" w:rsidRPr="00271802" w14:paraId="201FE4F0" w14:textId="77777777" w:rsidTr="008D1AE6">
        <w:trPr>
          <w:gridAfter w:val="1"/>
          <w:wAfter w:w="5929" w:type="dxa"/>
          <w:trHeight w:val="110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ED07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产业领域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7D9EA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1、高端装备制造 2、新能源及环保（碳中和）技术 3、电子信息技术 4、医疗健康 5、新材料技术 6、安全应急 7、创新型服务业 8、文化创意 9、农业新技术等领域  10、其他</w:t>
            </w:r>
          </w:p>
        </w:tc>
      </w:tr>
      <w:tr w:rsidR="00764595" w:rsidRPr="00271802" w14:paraId="043BECC8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99A4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8E2E0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</w:p>
          <w:p w14:paraId="4DA46AFE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</w:p>
          <w:p w14:paraId="37A964EC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不超过100字</w:t>
            </w:r>
          </w:p>
          <w:p w14:paraId="7891729F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</w:p>
          <w:p w14:paraId="7EE72323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</w:p>
        </w:tc>
      </w:tr>
      <w:tr w:rsidR="00764595" w:rsidRPr="00271802" w14:paraId="28190838" w14:textId="77777777" w:rsidTr="008D1AE6">
        <w:trPr>
          <w:gridAfter w:val="1"/>
          <w:wAfter w:w="5929" w:type="dxa"/>
          <w:trHeight w:val="152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59E6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资质材料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08A98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</w:p>
          <w:p w14:paraId="5411D258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请提交资质材料扫描件，PDF或图片格式，大小在150K-3M之间，如资质材料超过一页，请合并一个PDF文件上传。</w:t>
            </w:r>
          </w:p>
          <w:p w14:paraId="4ABF4DD0" w14:textId="77777777" w:rsidR="00764595" w:rsidRPr="00271802" w:rsidRDefault="00764595" w:rsidP="008D1AE6">
            <w:pPr>
              <w:jc w:val="left"/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</w:pPr>
          </w:p>
        </w:tc>
      </w:tr>
      <w:tr w:rsidR="00764595" w:rsidRPr="00271802" w14:paraId="585CB62C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1625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成果</w:t>
            </w: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所有人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7866D" w14:textId="77777777" w:rsidR="00764595" w:rsidRPr="00271802" w:rsidRDefault="00764595" w:rsidP="008D1AE6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808080"/>
                <w:kern w:val="0"/>
                <w:sz w:val="24"/>
              </w:rPr>
              <w:t>成果所有人，应具有法律效力</w:t>
            </w:r>
          </w:p>
        </w:tc>
      </w:tr>
      <w:tr w:rsidR="00764595" w:rsidRPr="00271802" w14:paraId="0D0B8C7B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A71F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95B1A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8E49E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联系人职务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731B9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595" w:rsidRPr="00271802" w14:paraId="5475ABA2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1158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联系人手机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B1B75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94413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56E4F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595" w:rsidRPr="00271802" w14:paraId="6B8A4067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4503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251CA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89A16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C0074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4595" w:rsidRPr="00271802" w14:paraId="6897D3CB" w14:textId="77777777" w:rsidTr="008D1AE6">
        <w:trPr>
          <w:gridAfter w:val="1"/>
          <w:wAfter w:w="5929" w:type="dxa"/>
          <w:trHeight w:val="81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8D3B" w14:textId="77777777" w:rsidR="00764595" w:rsidRPr="00271802" w:rsidRDefault="00764595" w:rsidP="008D1AE6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271802">
              <w:rPr>
                <w:rStyle w:val="NormalCharacter"/>
                <w:rFonts w:ascii="黑体" w:eastAsia="黑体" w:hAnsi="黑体"/>
                <w:color w:val="000000"/>
                <w:kern w:val="0"/>
                <w:sz w:val="28"/>
                <w:szCs w:val="28"/>
              </w:rPr>
              <w:lastRenderedPageBreak/>
              <w:t>专家推荐（企业自荐渠道必填，其他渠道推荐不填）</w:t>
            </w:r>
          </w:p>
        </w:tc>
      </w:tr>
      <w:tr w:rsidR="00764595" w:rsidRPr="00271802" w14:paraId="6BC8D7E0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F7E7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714A4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F8224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05925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联系电话</w:t>
            </w:r>
          </w:p>
        </w:tc>
      </w:tr>
      <w:tr w:rsidR="00764595" w:rsidRPr="00271802" w14:paraId="2D02D5E9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ABF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35A4B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BBEF8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A1420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64595" w:rsidRPr="00271802" w14:paraId="42214597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0DA8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9C0D8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7FE01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8368A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64595" w:rsidRPr="00271802" w14:paraId="4EBF431E" w14:textId="77777777" w:rsidTr="008D1AE6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9C8E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DC03D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4B707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E83B2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64595" w:rsidRPr="00271802" w14:paraId="57E3DC72" w14:textId="77777777" w:rsidTr="008D1AE6">
        <w:trPr>
          <w:gridAfter w:val="1"/>
          <w:wAfter w:w="5929" w:type="dxa"/>
          <w:trHeight w:val="39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AEB1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  <w:r w:rsidRPr="00271802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推荐理由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07925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23446CC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A8CEF74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BCB0BFB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7978A07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B971379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DD2D622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C6DB3A4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7915386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D3E1751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2115DE2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F4B90AD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0FA1411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4E09423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69FD2E4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C6A35F0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1A43278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3311038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C47FA1A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0529569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B3A8813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F83442E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9DB6391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308776C3" w14:textId="77777777" w:rsidR="00764595" w:rsidRPr="00271802" w:rsidRDefault="00764595" w:rsidP="008D1AE6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14:paraId="5B8CF7CD" w14:textId="77777777" w:rsidR="00764595" w:rsidRPr="00271802" w:rsidRDefault="00764595" w:rsidP="00764595">
      <w:pPr>
        <w:rPr>
          <w:rStyle w:val="NormalCharacter"/>
          <w:rFonts w:ascii="仿宋" w:eastAsia="仿宋" w:hAnsi="仿宋"/>
          <w:sz w:val="32"/>
          <w:szCs w:val="32"/>
        </w:rPr>
      </w:pPr>
    </w:p>
    <w:p w14:paraId="4A0B4D03" w14:textId="7ABD60BD" w:rsidR="00764595" w:rsidRPr="00271802" w:rsidRDefault="00764595" w:rsidP="00764595">
      <w:pPr>
        <w:pStyle w:val="Heading1"/>
        <w:rPr>
          <w:rStyle w:val="NormalCharacter"/>
          <w:rFonts w:ascii="黑体" w:eastAsia="黑体" w:hAnsi="黑体" w:cs="宋体"/>
          <w:b w:val="0"/>
          <w:bCs/>
          <w:color w:val="000000"/>
          <w:kern w:val="0"/>
          <w:sz w:val="36"/>
          <w:szCs w:val="36"/>
        </w:rPr>
      </w:pPr>
    </w:p>
    <w:p w14:paraId="3AF4CC19" w14:textId="77777777" w:rsidR="004F1220" w:rsidRDefault="004F1220"/>
    <w:sectPr w:rsidR="004F1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95"/>
    <w:rsid w:val="004F1220"/>
    <w:rsid w:val="007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1B1D"/>
  <w15:chartTrackingRefBased/>
  <w15:docId w15:val="{3C484768-1997-4EC5-8725-6B881174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a0"/>
    <w:qFormat/>
    <w:rsid w:val="00764595"/>
    <w:pPr>
      <w:jc w:val="both"/>
      <w:textAlignment w:val="baseline"/>
    </w:pPr>
    <w:rPr>
      <w:rFonts w:ascii="等线" w:eastAsia="等线" w:hAnsi="等线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UserStyle2"/>
    <w:rsid w:val="00764595"/>
    <w:pPr>
      <w:keepNext/>
      <w:keepLines/>
      <w:spacing w:before="340" w:after="330" w:line="576" w:lineRule="auto"/>
    </w:pPr>
    <w:rPr>
      <w:b/>
      <w:kern w:val="44"/>
      <w:sz w:val="44"/>
    </w:rPr>
  </w:style>
  <w:style w:type="character" w:customStyle="1" w:styleId="NormalCharacter">
    <w:name w:val="NormalCharacter"/>
    <w:qFormat/>
    <w:rsid w:val="00764595"/>
  </w:style>
  <w:style w:type="character" w:customStyle="1" w:styleId="UserStyle2">
    <w:name w:val="UserStyle_2"/>
    <w:link w:val="Heading1"/>
    <w:rsid w:val="00764595"/>
    <w:rPr>
      <w:rFonts w:ascii="等线" w:eastAsia="等线" w:hAnsi="等线"/>
      <w:b/>
      <w:kern w:val="44"/>
      <w:sz w:val="44"/>
      <w:szCs w:val="24"/>
    </w:rPr>
  </w:style>
  <w:style w:type="character" w:styleId="a0">
    <w:name w:val="Hyperlink"/>
    <w:basedOn w:val="a1"/>
    <w:uiPriority w:val="99"/>
    <w:semiHidden/>
    <w:unhideWhenUsed/>
    <w:rsid w:val="00764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志哲</dc:creator>
  <cp:keywords/>
  <dc:description/>
  <cp:lastModifiedBy>尚 志哲</cp:lastModifiedBy>
  <cp:revision>1</cp:revision>
  <dcterms:created xsi:type="dcterms:W3CDTF">2021-08-12T03:21:00Z</dcterms:created>
  <dcterms:modified xsi:type="dcterms:W3CDTF">2021-08-12T03:22:00Z</dcterms:modified>
</cp:coreProperties>
</file>